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7350B" w14:textId="77777777" w:rsidR="00615DB6" w:rsidRDefault="00615DB6" w:rsidP="00DD1BB6">
      <w:pPr>
        <w:pStyle w:val="a4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333333"/>
          <w:shd w:val="clear" w:color="auto" w:fill="FFFFFF"/>
        </w:rPr>
      </w:pPr>
    </w:p>
    <w:p w14:paraId="2236BA5D" w14:textId="4420D2E3" w:rsidR="00DD1BB6" w:rsidRPr="00B4591E" w:rsidRDefault="00DD1BB6" w:rsidP="00B4591E">
      <w:pPr>
        <w:widowControl/>
        <w:spacing w:line="560" w:lineRule="atLeast"/>
        <w:jc w:val="center"/>
        <w:rPr>
          <w:rFonts w:ascii="黑体" w:eastAsia="黑体" w:hAnsi="黑体" w:cs="Calibri"/>
          <w:b/>
          <w:color w:val="333333"/>
          <w:sz w:val="32"/>
          <w:szCs w:val="32"/>
        </w:rPr>
      </w:pPr>
      <w:bookmarkStart w:id="0" w:name="_GoBack"/>
      <w:r w:rsidRPr="00B4591E">
        <w:rPr>
          <w:rFonts w:ascii="黑体" w:eastAsia="黑体" w:hAnsi="黑体" w:cs="Calibri" w:hint="eastAsia"/>
          <w:b/>
          <w:color w:val="333333"/>
          <w:kern w:val="0"/>
          <w:sz w:val="32"/>
          <w:szCs w:val="32"/>
        </w:rPr>
        <w:lastRenderedPageBreak/>
        <w:t>附件：酒店询价单</w:t>
      </w:r>
      <w:bookmarkEnd w:id="0"/>
    </w:p>
    <w:p w14:paraId="28985867" w14:textId="77777777" w:rsidR="00DD1BB6" w:rsidRPr="00B4591E" w:rsidRDefault="00DD1BB6" w:rsidP="00B4591E">
      <w:pPr>
        <w:widowControl/>
        <w:spacing w:line="560" w:lineRule="atLeast"/>
        <w:jc w:val="left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 w:rsidRPr="00B4591E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公司（酒店）名称：</w:t>
      </w:r>
      <w:r w:rsidRPr="00B4591E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       </w:t>
      </w:r>
      <w:r w:rsidRPr="00B4591E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（加盖公章）</w:t>
      </w:r>
      <w:r w:rsidRPr="00B4591E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    </w:t>
      </w:r>
    </w:p>
    <w:p w14:paraId="7784405B" w14:textId="77777777" w:rsidR="00DD1BB6" w:rsidRPr="00B4591E" w:rsidRDefault="00DD1BB6" w:rsidP="00B4591E">
      <w:pPr>
        <w:widowControl/>
        <w:spacing w:line="560" w:lineRule="atLeast"/>
        <w:jc w:val="left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 w:rsidRPr="00B4591E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业务联系人：</w:t>
      </w:r>
    </w:p>
    <w:p w14:paraId="27A5D434" w14:textId="77777777" w:rsidR="00DD1BB6" w:rsidRPr="00DD1BB6" w:rsidRDefault="00DD1BB6" w:rsidP="00B4591E">
      <w:pPr>
        <w:widowControl/>
        <w:spacing w:line="56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591E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联系电话：</w:t>
      </w:r>
      <w:r w:rsidRPr="00B4591E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          </w:t>
      </w:r>
      <w:r w:rsidRPr="00DD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 </w:t>
      </w:r>
    </w:p>
    <w:tbl>
      <w:tblPr>
        <w:tblW w:w="10203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2976"/>
        <w:gridCol w:w="2977"/>
      </w:tblGrid>
      <w:tr w:rsidR="00AE6538" w:rsidRPr="007A2008" w14:paraId="1455B494" w14:textId="77777777" w:rsidTr="00B4591E">
        <w:trPr>
          <w:trHeight w:val="611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8D29" w14:textId="77777777" w:rsidR="00AE6538" w:rsidRPr="00B4591E" w:rsidRDefault="00AE6538" w:rsidP="000E0B9A">
            <w:pPr>
              <w:widowControl/>
              <w:spacing w:line="560" w:lineRule="atLeast"/>
              <w:jc w:val="center"/>
              <w:rPr>
                <w:rFonts w:ascii="黑体" w:eastAsia="黑体" w:hAnsi="黑体" w:cs="Calibri"/>
                <w:b/>
                <w:color w:val="333333"/>
                <w:kern w:val="0"/>
                <w:szCs w:val="21"/>
              </w:rPr>
            </w:pPr>
            <w:r w:rsidRPr="00B4591E">
              <w:rPr>
                <w:rFonts w:ascii="黑体" w:eastAsia="黑体" w:hAnsi="黑体" w:cs="Calibri" w:hint="eastAsia"/>
                <w:b/>
                <w:color w:val="333333"/>
                <w:kern w:val="0"/>
                <w:sz w:val="32"/>
                <w:szCs w:val="32"/>
              </w:rPr>
              <w:t>房型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0F33" w14:textId="77777777" w:rsidR="00AE6538" w:rsidRPr="00B4591E" w:rsidRDefault="00AE6538">
            <w:pPr>
              <w:widowControl/>
              <w:spacing w:line="560" w:lineRule="atLeast"/>
              <w:jc w:val="center"/>
              <w:rPr>
                <w:rFonts w:ascii="黑体" w:eastAsia="黑体" w:hAnsi="黑体" w:cs="Calibri"/>
                <w:b/>
                <w:color w:val="333333"/>
                <w:kern w:val="0"/>
                <w:szCs w:val="21"/>
              </w:rPr>
            </w:pPr>
            <w:r w:rsidRPr="00B4591E">
              <w:rPr>
                <w:rFonts w:ascii="黑体" w:eastAsia="黑体" w:hAnsi="黑体" w:cs="Calibri" w:hint="eastAsia"/>
                <w:b/>
                <w:color w:val="333333"/>
                <w:kern w:val="0"/>
                <w:sz w:val="32"/>
                <w:szCs w:val="32"/>
              </w:rPr>
              <w:t>房价（含早）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54A2" w14:textId="77777777" w:rsidR="00AE6538" w:rsidRPr="00B4591E" w:rsidRDefault="00AE6538">
            <w:pPr>
              <w:widowControl/>
              <w:spacing w:line="560" w:lineRule="atLeast"/>
              <w:jc w:val="center"/>
              <w:rPr>
                <w:rFonts w:ascii="黑体" w:eastAsia="黑体" w:hAnsi="黑体" w:cs="Calibri"/>
                <w:b/>
                <w:color w:val="333333"/>
                <w:kern w:val="0"/>
                <w:szCs w:val="21"/>
              </w:rPr>
            </w:pPr>
            <w:r w:rsidRPr="00B4591E">
              <w:rPr>
                <w:rFonts w:ascii="黑体" w:eastAsia="黑体" w:hAnsi="黑体" w:cs="Calibri" w:hint="eastAsia"/>
                <w:b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AE6538" w:rsidRPr="007A2008" w14:paraId="6B94D108" w14:textId="77777777" w:rsidTr="00B4591E">
        <w:trPr>
          <w:trHeight w:val="663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508E" w14:textId="737A63AC" w:rsidR="00AE6538" w:rsidRPr="00B4591E" w:rsidRDefault="00AE6538" w:rsidP="000E0B9A">
            <w:pPr>
              <w:widowControl/>
              <w:spacing w:line="560" w:lineRule="atLeast"/>
              <w:jc w:val="center"/>
              <w:rPr>
                <w:rFonts w:ascii="黑体" w:eastAsia="黑体" w:hAnsi="黑体" w:cs="Calibri"/>
                <w:color w:val="333333"/>
                <w:kern w:val="0"/>
                <w:szCs w:val="21"/>
              </w:rPr>
            </w:pPr>
            <w:r w:rsidRPr="00B4591E">
              <w:rPr>
                <w:rFonts w:ascii="黑体" w:eastAsia="黑体" w:hAnsi="黑体" w:cs="Calibri" w:hint="eastAsia"/>
                <w:color w:val="333333"/>
                <w:kern w:val="0"/>
                <w:sz w:val="32"/>
                <w:szCs w:val="32"/>
              </w:rPr>
              <w:t>标准间（旺季）</w:t>
            </w:r>
            <w:r w:rsidRPr="00B4591E">
              <w:rPr>
                <w:rFonts w:ascii="黑体" w:eastAsia="黑体" w:hAnsi="黑体" w:cs="Calibri"/>
                <w:color w:val="333333"/>
                <w:kern w:val="0"/>
                <w:sz w:val="32"/>
                <w:szCs w:val="32"/>
              </w:rPr>
              <w:t>7-9</w:t>
            </w:r>
            <w:r w:rsidRPr="00B4591E">
              <w:rPr>
                <w:rFonts w:ascii="黑体" w:eastAsia="黑体" w:hAnsi="黑体" w:cs="Calibri" w:hint="eastAsia"/>
                <w:color w:val="333333"/>
                <w:kern w:val="0"/>
                <w:sz w:val="32"/>
                <w:szCs w:val="32"/>
              </w:rPr>
              <w:t>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39AB" w14:textId="6021C39E" w:rsidR="00AE6538" w:rsidRPr="00B4591E" w:rsidRDefault="00AE6538" w:rsidP="00B4591E">
            <w:pPr>
              <w:widowControl/>
              <w:spacing w:line="480" w:lineRule="atLeast"/>
              <w:jc w:val="center"/>
              <w:rPr>
                <w:rFonts w:ascii="黑体" w:eastAsia="黑体" w:hAnsi="黑体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546E" w14:textId="47F51ACC" w:rsidR="00AE6538" w:rsidRPr="00B4591E" w:rsidRDefault="00AE6538" w:rsidP="00B4591E">
            <w:pPr>
              <w:widowControl/>
              <w:spacing w:line="480" w:lineRule="atLeast"/>
              <w:jc w:val="center"/>
              <w:rPr>
                <w:rFonts w:ascii="黑体" w:eastAsia="黑体" w:hAnsi="黑体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AE6538" w:rsidRPr="007A2008" w14:paraId="4901DFF0" w14:textId="77777777" w:rsidTr="00B4591E">
        <w:trPr>
          <w:trHeight w:val="638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0E47" w14:textId="77777777" w:rsidR="00AE6538" w:rsidRPr="00B4591E" w:rsidRDefault="00AE6538" w:rsidP="000E0B9A">
            <w:pPr>
              <w:widowControl/>
              <w:spacing w:line="560" w:lineRule="atLeast"/>
              <w:jc w:val="center"/>
              <w:rPr>
                <w:rFonts w:ascii="黑体" w:eastAsia="黑体" w:hAnsi="黑体" w:cs="Calibri"/>
                <w:color w:val="333333"/>
                <w:kern w:val="0"/>
                <w:szCs w:val="21"/>
              </w:rPr>
            </w:pPr>
            <w:r w:rsidRPr="00B4591E">
              <w:rPr>
                <w:rFonts w:ascii="黑体" w:eastAsia="黑体" w:hAnsi="黑体" w:cs="Calibri" w:hint="eastAsia"/>
                <w:color w:val="333333"/>
                <w:kern w:val="0"/>
                <w:sz w:val="32"/>
                <w:szCs w:val="32"/>
              </w:rPr>
              <w:t>标准间（淡季）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82B3" w14:textId="2111E2E5" w:rsidR="00AE6538" w:rsidRPr="00B4591E" w:rsidRDefault="00AE6538" w:rsidP="00B4591E">
            <w:pPr>
              <w:widowControl/>
              <w:spacing w:line="480" w:lineRule="atLeast"/>
              <w:jc w:val="center"/>
              <w:rPr>
                <w:rFonts w:ascii="黑体" w:eastAsia="黑体" w:hAnsi="黑体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95C8" w14:textId="432C8473" w:rsidR="00AE6538" w:rsidRPr="00B4591E" w:rsidRDefault="00AE6538" w:rsidP="00B4591E">
            <w:pPr>
              <w:widowControl/>
              <w:spacing w:line="480" w:lineRule="atLeast"/>
              <w:jc w:val="center"/>
              <w:rPr>
                <w:rFonts w:ascii="黑体" w:eastAsia="黑体" w:hAnsi="黑体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AE6538" w:rsidRPr="007A2008" w14:paraId="520B6EFF" w14:textId="77777777" w:rsidTr="00B4591E">
        <w:trPr>
          <w:trHeight w:val="588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E28F" w14:textId="51394508" w:rsidR="00AE6538" w:rsidRPr="00B4591E" w:rsidRDefault="00AE6538" w:rsidP="000E0B9A">
            <w:pPr>
              <w:widowControl/>
              <w:spacing w:line="560" w:lineRule="atLeast"/>
              <w:jc w:val="center"/>
              <w:rPr>
                <w:rFonts w:ascii="黑体" w:eastAsia="黑体" w:hAnsi="黑体" w:cs="Calibri"/>
                <w:color w:val="333333"/>
                <w:kern w:val="0"/>
                <w:szCs w:val="21"/>
              </w:rPr>
            </w:pPr>
            <w:r w:rsidRPr="00B4591E">
              <w:rPr>
                <w:rFonts w:ascii="黑体" w:eastAsia="黑体" w:hAnsi="黑体" w:cs="Calibri" w:hint="eastAsia"/>
                <w:color w:val="333333"/>
                <w:kern w:val="0"/>
                <w:sz w:val="32"/>
                <w:szCs w:val="32"/>
              </w:rPr>
              <w:t>大床房（旺季）</w:t>
            </w:r>
            <w:r w:rsidRPr="00B4591E">
              <w:rPr>
                <w:rFonts w:ascii="黑体" w:eastAsia="黑体" w:hAnsi="黑体" w:cs="Calibri"/>
                <w:color w:val="333333"/>
                <w:kern w:val="0"/>
                <w:sz w:val="32"/>
                <w:szCs w:val="32"/>
              </w:rPr>
              <w:t>7-9</w:t>
            </w:r>
            <w:r w:rsidRPr="00B4591E">
              <w:rPr>
                <w:rFonts w:ascii="黑体" w:eastAsia="黑体" w:hAnsi="黑体" w:cs="Calibri" w:hint="eastAsia"/>
                <w:color w:val="333333"/>
                <w:kern w:val="0"/>
                <w:sz w:val="32"/>
                <w:szCs w:val="32"/>
              </w:rPr>
              <w:t>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8920" w14:textId="1DE216BB" w:rsidR="00AE6538" w:rsidRPr="00B4591E" w:rsidRDefault="00AE6538" w:rsidP="00B4591E">
            <w:pPr>
              <w:widowControl/>
              <w:spacing w:line="480" w:lineRule="atLeast"/>
              <w:jc w:val="center"/>
              <w:rPr>
                <w:rFonts w:ascii="黑体" w:eastAsia="黑体" w:hAnsi="黑体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9F13" w14:textId="526C22CB" w:rsidR="00AE6538" w:rsidRPr="00B4591E" w:rsidRDefault="00AE6538" w:rsidP="00B4591E">
            <w:pPr>
              <w:widowControl/>
              <w:spacing w:line="480" w:lineRule="atLeast"/>
              <w:jc w:val="center"/>
              <w:rPr>
                <w:rFonts w:ascii="黑体" w:eastAsia="黑体" w:hAnsi="黑体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AE6538" w:rsidRPr="007A2008" w14:paraId="0DA003D4" w14:textId="77777777" w:rsidTr="00B4591E">
        <w:trPr>
          <w:trHeight w:val="542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1756" w14:textId="77777777" w:rsidR="00AE6538" w:rsidRPr="00B4591E" w:rsidRDefault="00AE6538" w:rsidP="000E0B9A">
            <w:pPr>
              <w:widowControl/>
              <w:spacing w:line="560" w:lineRule="atLeast"/>
              <w:jc w:val="center"/>
              <w:rPr>
                <w:rFonts w:ascii="黑体" w:eastAsia="黑体" w:hAnsi="黑体" w:cs="Calibri"/>
                <w:color w:val="333333"/>
                <w:kern w:val="0"/>
                <w:szCs w:val="21"/>
              </w:rPr>
            </w:pPr>
            <w:r w:rsidRPr="00B4591E">
              <w:rPr>
                <w:rFonts w:ascii="黑体" w:eastAsia="黑体" w:hAnsi="黑体" w:cs="Calibri" w:hint="eastAsia"/>
                <w:color w:val="333333"/>
                <w:kern w:val="0"/>
                <w:sz w:val="32"/>
                <w:szCs w:val="32"/>
              </w:rPr>
              <w:t>大床房（淡季）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0AE6" w14:textId="197FAF2C" w:rsidR="00AE6538" w:rsidRPr="00B4591E" w:rsidRDefault="00AE6538" w:rsidP="00B4591E">
            <w:pPr>
              <w:widowControl/>
              <w:spacing w:line="480" w:lineRule="atLeast"/>
              <w:jc w:val="center"/>
              <w:rPr>
                <w:rFonts w:ascii="黑体" w:eastAsia="黑体" w:hAnsi="黑体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299B" w14:textId="2BFAA0E8" w:rsidR="00AE6538" w:rsidRPr="00B4591E" w:rsidRDefault="00AE6538" w:rsidP="00B4591E">
            <w:pPr>
              <w:widowControl/>
              <w:spacing w:line="480" w:lineRule="atLeast"/>
              <w:jc w:val="center"/>
              <w:rPr>
                <w:rFonts w:ascii="黑体" w:eastAsia="黑体" w:hAnsi="黑体" w:cs="Times New Roman"/>
                <w:color w:val="333333"/>
                <w:kern w:val="0"/>
                <w:sz w:val="20"/>
                <w:szCs w:val="20"/>
              </w:rPr>
            </w:pPr>
          </w:p>
        </w:tc>
      </w:tr>
    </w:tbl>
    <w:p w14:paraId="12EAADBD" w14:textId="77777777" w:rsidR="00DD1BB6" w:rsidRPr="00DD1BB6" w:rsidRDefault="00DD1BB6" w:rsidP="00DD1BB6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D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备注：</w:t>
      </w:r>
    </w:p>
    <w:p w14:paraId="5017DCBD" w14:textId="77777777" w:rsidR="00DD1BB6" w:rsidRPr="00DD1BB6" w:rsidRDefault="00DD1BB6" w:rsidP="00DD1BB6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D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1.上述报价包含服务费、税金等所有费用；</w:t>
      </w:r>
    </w:p>
    <w:p w14:paraId="3E7C1787" w14:textId="77777777" w:rsidR="00DD1BB6" w:rsidRPr="00DD1BB6" w:rsidRDefault="00DD1BB6" w:rsidP="00DD1BB6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D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2.需要说明的其他问题：</w:t>
      </w:r>
    </w:p>
    <w:p w14:paraId="399F59DB" w14:textId="77777777" w:rsidR="00DD1BB6" w:rsidRPr="00DD1BB6" w:rsidRDefault="00DD1BB6" w:rsidP="00DD1BB6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D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3.参与询价人签字：</w:t>
      </w:r>
    </w:p>
    <w:p w14:paraId="1E05F23D" w14:textId="449C9FEE" w:rsidR="00695C01" w:rsidRPr="00DD1BB6" w:rsidRDefault="00695C01" w:rsidP="003528DA">
      <w:pPr>
        <w:jc w:val="left"/>
        <w:rPr>
          <w:rFonts w:ascii="仿宋_GB2312" w:eastAsia="仿宋_GB2312"/>
          <w:sz w:val="24"/>
          <w:szCs w:val="24"/>
        </w:rPr>
      </w:pPr>
    </w:p>
    <w:sectPr w:rsidR="00695C01" w:rsidRPr="00DD1BB6" w:rsidSect="003528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3E9BF" w14:textId="77777777" w:rsidR="00574DFF" w:rsidRDefault="00574DFF" w:rsidP="009C256E">
      <w:r>
        <w:separator/>
      </w:r>
    </w:p>
  </w:endnote>
  <w:endnote w:type="continuationSeparator" w:id="0">
    <w:p w14:paraId="7E28D79C" w14:textId="77777777" w:rsidR="00574DFF" w:rsidRDefault="00574DFF" w:rsidP="009C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0B87" w14:textId="77777777" w:rsidR="00574DFF" w:rsidRDefault="00574DFF" w:rsidP="009C256E">
      <w:r>
        <w:separator/>
      </w:r>
    </w:p>
  </w:footnote>
  <w:footnote w:type="continuationSeparator" w:id="0">
    <w:p w14:paraId="4E7493E0" w14:textId="77777777" w:rsidR="00574DFF" w:rsidRDefault="00574DFF" w:rsidP="009C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4529"/>
    <w:multiLevelType w:val="hybridMultilevel"/>
    <w:tmpl w:val="EBCC8E42"/>
    <w:lvl w:ilvl="0" w:tplc="6922D4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18A274C">
      <w:start w:val="5"/>
      <w:numFmt w:val="japaneseCounting"/>
      <w:lvlText w:val="%2、"/>
      <w:lvlJc w:val="left"/>
      <w:pPr>
        <w:ind w:left="4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4B3506"/>
    <w:multiLevelType w:val="hybridMultilevel"/>
    <w:tmpl w:val="02F0345A"/>
    <w:lvl w:ilvl="0" w:tplc="5DF85CD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4A50FC"/>
    <w:multiLevelType w:val="hybridMultilevel"/>
    <w:tmpl w:val="AF2E2730"/>
    <w:lvl w:ilvl="0" w:tplc="59FEE1B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36BED"/>
    <w:multiLevelType w:val="hybridMultilevel"/>
    <w:tmpl w:val="008C6012"/>
    <w:lvl w:ilvl="0" w:tplc="842E44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16BE4"/>
    <w:multiLevelType w:val="hybridMultilevel"/>
    <w:tmpl w:val="A4FA9B24"/>
    <w:lvl w:ilvl="0" w:tplc="7870DEA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FBF0982"/>
    <w:multiLevelType w:val="hybridMultilevel"/>
    <w:tmpl w:val="8578CBAA"/>
    <w:lvl w:ilvl="0" w:tplc="F76C8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68"/>
    <w:rsid w:val="000E0B9A"/>
    <w:rsid w:val="000E1ECE"/>
    <w:rsid w:val="001C2C68"/>
    <w:rsid w:val="002E0988"/>
    <w:rsid w:val="003528DA"/>
    <w:rsid w:val="004614D7"/>
    <w:rsid w:val="005734D3"/>
    <w:rsid w:val="00574DFF"/>
    <w:rsid w:val="00615DB6"/>
    <w:rsid w:val="00695C01"/>
    <w:rsid w:val="007A2008"/>
    <w:rsid w:val="00937DC3"/>
    <w:rsid w:val="009A3195"/>
    <w:rsid w:val="009C256E"/>
    <w:rsid w:val="00A439E6"/>
    <w:rsid w:val="00A91F3B"/>
    <w:rsid w:val="00AA1F72"/>
    <w:rsid w:val="00AE6538"/>
    <w:rsid w:val="00B4591E"/>
    <w:rsid w:val="00D906D3"/>
    <w:rsid w:val="00D927C8"/>
    <w:rsid w:val="00D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97FBC"/>
  <w15:docId w15:val="{F04E92C1-A100-4A60-B3CE-2855331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D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D1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98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E098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256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2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ARP</cp:lastModifiedBy>
  <cp:revision>3</cp:revision>
  <dcterms:created xsi:type="dcterms:W3CDTF">2023-05-18T06:36:00Z</dcterms:created>
  <dcterms:modified xsi:type="dcterms:W3CDTF">2023-05-18T06:41:00Z</dcterms:modified>
</cp:coreProperties>
</file>